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A8" w:rsidRPr="00180639" w:rsidRDefault="00C66480" w:rsidP="00101DF3">
      <w:pPr>
        <w:jc w:val="center"/>
        <w:rPr>
          <w:rFonts w:ascii="Stripes and bubbles" w:hAnsi="Stripes and bubbles"/>
          <w:sz w:val="40"/>
          <w:szCs w:val="40"/>
          <w:u w:val="single"/>
        </w:rPr>
      </w:pPr>
      <w:r w:rsidRPr="00180639">
        <w:rPr>
          <w:rFonts w:ascii="Arial" w:hAnsi="Arial" w:cs="Arial"/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08358CB" wp14:editId="69F22DD9">
            <wp:simplePos x="0" y="0"/>
            <wp:positionH relativeFrom="column">
              <wp:posOffset>-685800</wp:posOffset>
            </wp:positionH>
            <wp:positionV relativeFrom="paragraph">
              <wp:posOffset>-504825</wp:posOffset>
            </wp:positionV>
            <wp:extent cx="961159" cy="1143000"/>
            <wp:effectExtent l="0" t="0" r="0" b="0"/>
            <wp:wrapNone/>
            <wp:docPr id="1" name="yui_3_3_0_15_1349708959595714" descr="http://ts3.mm.bing.net/th?id=I.4646476739772858&amp;pid=15.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5_1349708959595714" descr="http://ts3.mm.bing.net/th?id=I.4646476739772858&amp;pid=15.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5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DF3" w:rsidRPr="00180639">
        <w:rPr>
          <w:rFonts w:ascii="Stripes and bubbles" w:hAnsi="Stripes and bubbles"/>
          <w:sz w:val="40"/>
          <w:szCs w:val="40"/>
          <w:u w:val="single"/>
        </w:rPr>
        <w:t>Jefferson Morning Announcements</w:t>
      </w:r>
      <w:r w:rsidRPr="00180639">
        <w:rPr>
          <w:rFonts w:ascii="Arial" w:hAnsi="Arial" w:cs="Arial"/>
          <w:noProof/>
          <w:color w:val="0000FF"/>
          <w:sz w:val="40"/>
          <w:szCs w:val="40"/>
        </w:rPr>
        <w:t xml:space="preserve"> </w:t>
      </w:r>
    </w:p>
    <w:p w:rsidR="00101DF3" w:rsidRPr="00101DF3" w:rsidRDefault="00101DF3" w:rsidP="00101DF3">
      <w:pPr>
        <w:rPr>
          <w:rFonts w:ascii="café &amp; brewery" w:hAnsi="café &amp; brewery" w:cs="Gisha"/>
          <w:sz w:val="48"/>
          <w:szCs w:val="48"/>
        </w:rPr>
      </w:pPr>
      <w:r w:rsidRPr="00D650FF">
        <w:rPr>
          <w:rFonts w:ascii="Stripes and bubbles" w:hAnsi="Stripes and bubbles"/>
          <w:sz w:val="40"/>
          <w:szCs w:val="40"/>
          <w:u w:val="single"/>
        </w:rPr>
        <w:t>Marvelous Mondays:</w:t>
      </w:r>
      <w:r>
        <w:rPr>
          <w:rFonts w:ascii="Stripes and bubbles" w:hAnsi="Stripes and bubbles"/>
          <w:sz w:val="48"/>
          <w:szCs w:val="48"/>
        </w:rPr>
        <w:t xml:space="preserve"> </w:t>
      </w:r>
      <w:r w:rsidRPr="00D650FF">
        <w:rPr>
          <w:rFonts w:ascii="café &amp; brewery" w:hAnsi="café &amp; brewery" w:cs="Gisha"/>
          <w:sz w:val="36"/>
          <w:szCs w:val="36"/>
        </w:rPr>
        <w:t xml:space="preserve">The class with the best attendance for the week prior is awarded the Jefferson </w:t>
      </w:r>
      <w:r w:rsidR="00963416" w:rsidRPr="00D650FF">
        <w:rPr>
          <w:rFonts w:ascii="café &amp; brewery" w:hAnsi="café &amp; brewery" w:cs="Gisha"/>
          <w:sz w:val="36"/>
          <w:szCs w:val="36"/>
        </w:rPr>
        <w:t>Spirit</w:t>
      </w:r>
      <w:r w:rsidR="005C388E" w:rsidRPr="00D650FF">
        <w:rPr>
          <w:rFonts w:ascii="café &amp; brewery" w:hAnsi="café &amp; brewery" w:cs="Gisha"/>
          <w:sz w:val="36"/>
          <w:szCs w:val="36"/>
        </w:rPr>
        <w:t xml:space="preserve"> Stick</w:t>
      </w:r>
      <w:r w:rsidR="003E3587" w:rsidRPr="00D650FF">
        <w:rPr>
          <w:rFonts w:ascii="café &amp; brewery" w:hAnsi="café &amp; brewery" w:cs="Gisha"/>
          <w:sz w:val="36"/>
          <w:szCs w:val="36"/>
        </w:rPr>
        <w:t xml:space="preserve"> to carry with them to and from specials</w:t>
      </w:r>
      <w:r w:rsidR="00F60722" w:rsidRPr="00D650FF">
        <w:rPr>
          <w:rFonts w:ascii="café &amp; brewery" w:hAnsi="café &amp; brewery" w:cs="Gisha"/>
          <w:sz w:val="36"/>
          <w:szCs w:val="36"/>
        </w:rPr>
        <w:t xml:space="preserve">. </w:t>
      </w:r>
      <w:r w:rsidR="005A6D5A" w:rsidRPr="00D650FF">
        <w:rPr>
          <w:rFonts w:ascii="café &amp; brewery" w:hAnsi="café &amp; brewery" w:cs="Gisha"/>
          <w:sz w:val="36"/>
          <w:szCs w:val="36"/>
        </w:rPr>
        <w:t xml:space="preserve">The previous winner should </w:t>
      </w:r>
      <w:r w:rsidR="005A6D5A" w:rsidRPr="00D650FF">
        <w:rPr>
          <w:rFonts w:ascii="café &amp; brewery" w:hAnsi="café &amp; brewery" w:cs="Gisha"/>
          <w:b/>
          <w:sz w:val="36"/>
          <w:szCs w:val="36"/>
        </w:rPr>
        <w:t>return the stick to the library by Friday after school</w:t>
      </w:r>
      <w:r w:rsidR="005A6D5A" w:rsidRPr="00D650FF">
        <w:rPr>
          <w:rFonts w:ascii="café &amp; brewery" w:hAnsi="café &amp; brewery" w:cs="Gisha"/>
          <w:sz w:val="36"/>
          <w:szCs w:val="36"/>
        </w:rPr>
        <w:t>. The winning class can send someone to pick up the stick after they are announced.</w:t>
      </w:r>
      <w:r w:rsidR="005A6D5A">
        <w:rPr>
          <w:rFonts w:ascii="café &amp; brewery" w:hAnsi="café &amp; brewery" w:cs="Gisha"/>
          <w:sz w:val="48"/>
          <w:szCs w:val="48"/>
        </w:rPr>
        <w:t xml:space="preserve"> </w:t>
      </w:r>
    </w:p>
    <w:p w:rsidR="00101DF3" w:rsidRPr="00D650FF" w:rsidRDefault="00101DF3" w:rsidP="00101DF3">
      <w:pPr>
        <w:rPr>
          <w:rFonts w:ascii="café &amp; brewery" w:hAnsi="café &amp; brewery"/>
          <w:sz w:val="24"/>
          <w:szCs w:val="24"/>
        </w:rPr>
      </w:pPr>
      <w:r w:rsidRPr="00D650FF">
        <w:rPr>
          <w:rFonts w:ascii="Stripes and bubbles" w:hAnsi="Stripes and bubbles"/>
          <w:sz w:val="40"/>
          <w:szCs w:val="40"/>
          <w:u w:val="single"/>
        </w:rPr>
        <w:t>Terrific Tuesdays:</w:t>
      </w:r>
      <w:r w:rsidR="005C388E">
        <w:rPr>
          <w:rFonts w:ascii="Stripes and bubbles" w:hAnsi="Stripes and bubbles"/>
          <w:sz w:val="48"/>
          <w:szCs w:val="48"/>
        </w:rPr>
        <w:t xml:space="preserve"> </w:t>
      </w:r>
      <w:r w:rsidR="00C847CA" w:rsidRPr="00D650FF">
        <w:rPr>
          <w:rFonts w:ascii="café &amp; brewery" w:hAnsi="café &amp; brewery"/>
          <w:sz w:val="36"/>
          <w:szCs w:val="36"/>
        </w:rPr>
        <w:t xml:space="preserve">A teacher raffle ticket is pulled and that class receives an extra 15 minute recess that day (if it’s raining, it will be in the </w:t>
      </w:r>
      <w:r w:rsidR="00B956B2" w:rsidRPr="00D650FF">
        <w:rPr>
          <w:rFonts w:ascii="café &amp; brewery" w:hAnsi="café &amp; brewery"/>
          <w:sz w:val="36"/>
          <w:szCs w:val="36"/>
        </w:rPr>
        <w:t>cafeteria</w:t>
      </w:r>
      <w:r w:rsidR="00C847CA" w:rsidRPr="00D650FF">
        <w:rPr>
          <w:rFonts w:ascii="café &amp; brewery" w:hAnsi="café &amp; brewery"/>
          <w:sz w:val="36"/>
          <w:szCs w:val="36"/>
        </w:rPr>
        <w:t>)</w:t>
      </w:r>
      <w:r w:rsidR="00F60722" w:rsidRPr="00D650FF">
        <w:rPr>
          <w:rFonts w:ascii="café &amp; brewery" w:hAnsi="café &amp; brewery"/>
          <w:sz w:val="36"/>
          <w:szCs w:val="36"/>
        </w:rPr>
        <w:t>.</w:t>
      </w:r>
      <w:r w:rsidR="00F60722">
        <w:rPr>
          <w:rFonts w:ascii="café &amp; brewery" w:hAnsi="café &amp; brewery"/>
          <w:sz w:val="48"/>
          <w:szCs w:val="48"/>
        </w:rPr>
        <w:t xml:space="preserve"> </w:t>
      </w:r>
      <w:r w:rsidR="00521722" w:rsidRPr="00D650FF">
        <w:rPr>
          <w:rFonts w:ascii="café &amp; brewery" w:hAnsi="café &amp; brewery"/>
          <w:sz w:val="24"/>
          <w:szCs w:val="24"/>
        </w:rPr>
        <w:t xml:space="preserve">**All teachers will have the extra recess from </w:t>
      </w:r>
      <w:r w:rsidR="00904329" w:rsidRPr="00D650FF">
        <w:rPr>
          <w:rFonts w:ascii="café &amp; brewery" w:hAnsi="café &amp; brewery"/>
          <w:sz w:val="24"/>
          <w:szCs w:val="24"/>
        </w:rPr>
        <w:t>10</w:t>
      </w:r>
      <w:r w:rsidR="00521722" w:rsidRPr="00D650FF">
        <w:rPr>
          <w:rFonts w:ascii="café &amp; brewery" w:hAnsi="café &amp; brewery"/>
          <w:sz w:val="24"/>
          <w:szCs w:val="24"/>
        </w:rPr>
        <w:t>:30-</w:t>
      </w:r>
      <w:r w:rsidR="00904329" w:rsidRPr="00D650FF">
        <w:rPr>
          <w:rFonts w:ascii="café &amp; brewery" w:hAnsi="café &amp; brewery"/>
          <w:sz w:val="24"/>
          <w:szCs w:val="24"/>
        </w:rPr>
        <w:t>10</w:t>
      </w:r>
      <w:r w:rsidR="008124B6">
        <w:rPr>
          <w:rFonts w:ascii="café &amp; brewery" w:hAnsi="café &amp; brewery"/>
          <w:sz w:val="24"/>
          <w:szCs w:val="24"/>
        </w:rPr>
        <w:t>:45.</w:t>
      </w:r>
      <w:bookmarkStart w:id="0" w:name="_GoBack"/>
      <w:bookmarkEnd w:id="0"/>
    </w:p>
    <w:p w:rsidR="00101DF3" w:rsidRPr="00180639" w:rsidRDefault="00101DF3" w:rsidP="00101DF3">
      <w:pPr>
        <w:rPr>
          <w:rFonts w:ascii="café &amp; brewery" w:hAnsi="café &amp; brewery"/>
          <w:sz w:val="36"/>
          <w:szCs w:val="36"/>
        </w:rPr>
      </w:pPr>
      <w:r w:rsidRPr="00D650FF">
        <w:rPr>
          <w:rFonts w:ascii="Stripes and bubbles" w:hAnsi="Stripes and bubbles"/>
          <w:sz w:val="40"/>
          <w:szCs w:val="40"/>
          <w:u w:val="single"/>
        </w:rPr>
        <w:t>Wacky Wednesdays:</w:t>
      </w:r>
      <w:r w:rsidR="009A1D70">
        <w:rPr>
          <w:rFonts w:ascii="café &amp; brewery" w:hAnsi="café &amp; brewery"/>
          <w:sz w:val="48"/>
          <w:szCs w:val="48"/>
        </w:rPr>
        <w:t xml:space="preserve"> </w:t>
      </w:r>
      <w:r w:rsidR="009A1D70" w:rsidRPr="00D650FF">
        <w:rPr>
          <w:rFonts w:ascii="café &amp; brewery" w:hAnsi="café &amp; brewery"/>
          <w:sz w:val="36"/>
          <w:szCs w:val="36"/>
        </w:rPr>
        <w:t>At the beginning of announcements, a student’s ROAR ticket will be pulled from each grade. Those students need to go to the library right away. They will play a game and win a prize</w:t>
      </w:r>
      <w:r w:rsidR="009A1D70" w:rsidRPr="00180639">
        <w:rPr>
          <w:rFonts w:ascii="café &amp; brewery" w:hAnsi="café &amp; brewery"/>
          <w:sz w:val="36"/>
          <w:szCs w:val="36"/>
        </w:rPr>
        <w:t>.</w:t>
      </w:r>
      <w:r w:rsidR="00CB6480" w:rsidRPr="00180639">
        <w:rPr>
          <w:rFonts w:ascii="café &amp; brewery" w:hAnsi="café &amp; brewery"/>
          <w:sz w:val="36"/>
          <w:szCs w:val="36"/>
        </w:rPr>
        <w:t xml:space="preserve"> </w:t>
      </w:r>
      <w:r w:rsidR="00180639" w:rsidRPr="00180639">
        <w:rPr>
          <w:rFonts w:ascii="café &amp; brewery" w:hAnsi="café &amp; brewery"/>
          <w:sz w:val="36"/>
          <w:szCs w:val="36"/>
        </w:rPr>
        <w:t xml:space="preserve">All prizes happen Wednesday unless otherwise noted. </w:t>
      </w:r>
      <w:r w:rsidR="00CB6480" w:rsidRPr="00180639">
        <w:rPr>
          <w:rFonts w:ascii="café &amp; brewery" w:hAnsi="café &amp; brewery"/>
          <w:sz w:val="36"/>
          <w:szCs w:val="36"/>
        </w:rPr>
        <w:t>Prizes are: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75"/>
        <w:gridCol w:w="6601"/>
      </w:tblGrid>
      <w:tr w:rsidR="00F24A62" w:rsidRPr="00F24A62" w:rsidTr="00F24A62">
        <w:tc>
          <w:tcPr>
            <w:tcW w:w="6575" w:type="dxa"/>
          </w:tcPr>
          <w:p w:rsidR="00F24A62" w:rsidRPr="00F24A62" w:rsidRDefault="00180639" w:rsidP="003E60F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fé &amp; brewery" w:hAnsi="café &amp; brewery"/>
                <w:sz w:val="24"/>
                <w:szCs w:val="24"/>
              </w:rPr>
            </w:pPr>
            <w:r>
              <w:rPr>
                <w:rFonts w:ascii="café &amp; brewery" w:hAnsi="café &amp; brewery"/>
                <w:sz w:val="24"/>
                <w:szCs w:val="24"/>
              </w:rPr>
              <w:t>fast pass to lunch</w:t>
            </w:r>
          </w:p>
        </w:tc>
        <w:tc>
          <w:tcPr>
            <w:tcW w:w="6601" w:type="dxa"/>
          </w:tcPr>
          <w:p w:rsidR="00F24A62" w:rsidRPr="00F24A62" w:rsidRDefault="00F24A62" w:rsidP="00F24A6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fé &amp; brewery" w:hAnsi="café &amp; brewery"/>
                <w:sz w:val="24"/>
                <w:szCs w:val="24"/>
              </w:rPr>
            </w:pPr>
            <w:r w:rsidRPr="00F24A62">
              <w:rPr>
                <w:rFonts w:ascii="café &amp; brewery" w:hAnsi="café &amp; brewery"/>
                <w:sz w:val="24"/>
                <w:szCs w:val="24"/>
              </w:rPr>
              <w:t>office/gym helper (last 15 minutes of the</w:t>
            </w:r>
            <w:r w:rsidR="00180639">
              <w:rPr>
                <w:rFonts w:ascii="café &amp; brewery" w:hAnsi="café &amp; brewery"/>
                <w:sz w:val="24"/>
                <w:szCs w:val="24"/>
              </w:rPr>
              <w:t xml:space="preserve"> day)</w:t>
            </w:r>
          </w:p>
        </w:tc>
      </w:tr>
      <w:tr w:rsidR="00F24A62" w:rsidRPr="00F24A62" w:rsidTr="00F24A62">
        <w:tc>
          <w:tcPr>
            <w:tcW w:w="6575" w:type="dxa"/>
          </w:tcPr>
          <w:p w:rsidR="00F24A62" w:rsidRPr="00F24A62" w:rsidRDefault="00F24A62" w:rsidP="003E60F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fé &amp; brewery" w:hAnsi="café &amp; brewery"/>
                <w:sz w:val="24"/>
                <w:szCs w:val="24"/>
              </w:rPr>
            </w:pPr>
            <w:r w:rsidRPr="00F24A62">
              <w:rPr>
                <w:rFonts w:ascii="café &amp; brewery" w:hAnsi="café &amp; brewery"/>
                <w:sz w:val="24"/>
                <w:szCs w:val="24"/>
              </w:rPr>
              <w:t>prize bin</w:t>
            </w:r>
          </w:p>
        </w:tc>
        <w:tc>
          <w:tcPr>
            <w:tcW w:w="6601" w:type="dxa"/>
          </w:tcPr>
          <w:p w:rsidR="00F24A62" w:rsidRPr="00F24A62" w:rsidRDefault="00F24A62" w:rsidP="00F24A6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fé &amp; brewery" w:hAnsi="café &amp; brewery"/>
                <w:sz w:val="24"/>
                <w:szCs w:val="24"/>
              </w:rPr>
            </w:pPr>
            <w:r w:rsidRPr="00F24A62">
              <w:rPr>
                <w:rFonts w:ascii="café &amp; brewery" w:hAnsi="café &amp; brewery"/>
                <w:sz w:val="24"/>
                <w:szCs w:val="24"/>
              </w:rPr>
              <w:t>jean day (Thursday they can wear jeans and a school shirt)</w:t>
            </w:r>
          </w:p>
        </w:tc>
      </w:tr>
      <w:tr w:rsidR="00F24A62" w:rsidRPr="00F24A62" w:rsidTr="00F24A62">
        <w:tc>
          <w:tcPr>
            <w:tcW w:w="6575" w:type="dxa"/>
          </w:tcPr>
          <w:p w:rsidR="00F24A62" w:rsidRPr="00F24A62" w:rsidRDefault="00F24A62" w:rsidP="00F24A6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fé &amp; brewery" w:hAnsi="café &amp; brewery"/>
                <w:sz w:val="24"/>
                <w:szCs w:val="24"/>
              </w:rPr>
            </w:pPr>
            <w:r w:rsidRPr="00F24A62">
              <w:rPr>
                <w:rFonts w:ascii="café &amp; brewery" w:hAnsi="café &amp; brewery"/>
                <w:sz w:val="24"/>
                <w:szCs w:val="24"/>
              </w:rPr>
              <w:t>favorite shirt day (Thursday they can wear their favorite shirt with uniform pants)</w:t>
            </w:r>
          </w:p>
        </w:tc>
        <w:tc>
          <w:tcPr>
            <w:tcW w:w="6601" w:type="dxa"/>
          </w:tcPr>
          <w:p w:rsidR="00F24A62" w:rsidRPr="00F24A62" w:rsidRDefault="00F24A62" w:rsidP="00F24A6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fé &amp; brewery" w:hAnsi="café &amp; brewery"/>
                <w:sz w:val="24"/>
                <w:szCs w:val="24"/>
              </w:rPr>
            </w:pPr>
            <w:r w:rsidRPr="00F24A62">
              <w:rPr>
                <w:rFonts w:ascii="café &amp; brewery" w:hAnsi="café &amp; brewery"/>
                <w:sz w:val="24"/>
                <w:szCs w:val="24"/>
              </w:rPr>
              <w:t>fast pass to leave school early (2 minutes before the bell)</w:t>
            </w:r>
          </w:p>
        </w:tc>
      </w:tr>
      <w:tr w:rsidR="00F24A62" w:rsidRPr="00F24A62" w:rsidTr="00F24A62">
        <w:tc>
          <w:tcPr>
            <w:tcW w:w="6575" w:type="dxa"/>
          </w:tcPr>
          <w:p w:rsidR="00F24A62" w:rsidRPr="00F24A62" w:rsidRDefault="00F24A62" w:rsidP="0018063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fé &amp; brewery" w:hAnsi="café &amp; brewery"/>
                <w:sz w:val="24"/>
                <w:szCs w:val="24"/>
              </w:rPr>
            </w:pPr>
            <w:r w:rsidRPr="00F24A62">
              <w:rPr>
                <w:rFonts w:ascii="café &amp; brewery" w:hAnsi="café &amp; brewery"/>
                <w:sz w:val="24"/>
                <w:szCs w:val="24"/>
              </w:rPr>
              <w:t>lunch with Mr. Harris or Mrs. Eismin (send them to the one they choose after getting their lunch)</w:t>
            </w:r>
          </w:p>
        </w:tc>
        <w:tc>
          <w:tcPr>
            <w:tcW w:w="6601" w:type="dxa"/>
          </w:tcPr>
          <w:p w:rsidR="00F24A62" w:rsidRPr="00F24A62" w:rsidRDefault="00F24A62" w:rsidP="003E60F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afé &amp; brewery" w:hAnsi="café &amp; brewery"/>
                <w:sz w:val="24"/>
                <w:szCs w:val="24"/>
              </w:rPr>
            </w:pPr>
          </w:p>
        </w:tc>
      </w:tr>
    </w:tbl>
    <w:p w:rsidR="00F24A62" w:rsidRPr="00F24A62" w:rsidRDefault="00F24A62" w:rsidP="00101DF3">
      <w:pPr>
        <w:rPr>
          <w:rFonts w:ascii="Stripes and bubbles" w:hAnsi="Stripes and bubbles"/>
          <w:sz w:val="20"/>
          <w:szCs w:val="20"/>
          <w:u w:val="single"/>
        </w:rPr>
      </w:pPr>
    </w:p>
    <w:p w:rsidR="00101DF3" w:rsidRPr="009A1D70" w:rsidRDefault="00101DF3" w:rsidP="00101DF3">
      <w:pPr>
        <w:rPr>
          <w:rFonts w:ascii="café &amp; brewery" w:hAnsi="café &amp; brewery"/>
          <w:sz w:val="48"/>
          <w:szCs w:val="48"/>
        </w:rPr>
      </w:pPr>
      <w:r w:rsidRPr="00D650FF">
        <w:rPr>
          <w:rFonts w:ascii="Stripes and bubbles" w:hAnsi="Stripes and bubbles"/>
          <w:sz w:val="40"/>
          <w:szCs w:val="40"/>
          <w:u w:val="single"/>
        </w:rPr>
        <w:t>Tidy Thursdays:</w:t>
      </w:r>
      <w:r w:rsidR="009A1D70">
        <w:rPr>
          <w:rFonts w:ascii="café &amp; brewery" w:hAnsi="café &amp; brewery"/>
          <w:sz w:val="48"/>
          <w:szCs w:val="48"/>
        </w:rPr>
        <w:t xml:space="preserve"> </w:t>
      </w:r>
      <w:r w:rsidR="009A1D70" w:rsidRPr="00D650FF">
        <w:rPr>
          <w:rFonts w:ascii="café &amp; brewery" w:hAnsi="café &amp; brewery"/>
          <w:sz w:val="36"/>
          <w:szCs w:val="36"/>
        </w:rPr>
        <w:t xml:space="preserve">Patrick will award the cleanest class with the golden </w:t>
      </w:r>
      <w:r w:rsidR="00F301D3">
        <w:rPr>
          <w:rFonts w:ascii="café &amp; brewery" w:hAnsi="café &amp; brewery"/>
          <w:sz w:val="36"/>
          <w:szCs w:val="36"/>
        </w:rPr>
        <w:t>“Tidy Teddy” Bear</w:t>
      </w:r>
      <w:r w:rsidR="009A1D70" w:rsidRPr="00D650FF">
        <w:rPr>
          <w:rFonts w:ascii="café &amp; brewery" w:hAnsi="café &amp; brewery"/>
          <w:sz w:val="36"/>
          <w:szCs w:val="36"/>
        </w:rPr>
        <w:t xml:space="preserve"> for the week</w:t>
      </w:r>
      <w:r w:rsidR="003E3587" w:rsidRPr="00D650FF">
        <w:rPr>
          <w:rFonts w:ascii="café &amp; brewery" w:hAnsi="café &amp; brewery"/>
          <w:sz w:val="36"/>
          <w:szCs w:val="36"/>
        </w:rPr>
        <w:t xml:space="preserve">. The previous winner should </w:t>
      </w:r>
      <w:r w:rsidR="003E3587" w:rsidRPr="00D650FF">
        <w:rPr>
          <w:rFonts w:ascii="café &amp; brewery" w:hAnsi="café &amp; brewery"/>
          <w:b/>
          <w:sz w:val="36"/>
          <w:szCs w:val="36"/>
        </w:rPr>
        <w:t xml:space="preserve">return </w:t>
      </w:r>
      <w:r w:rsidR="00F301D3">
        <w:rPr>
          <w:rFonts w:ascii="café &amp; brewery" w:hAnsi="café &amp; brewery"/>
          <w:b/>
          <w:sz w:val="36"/>
          <w:szCs w:val="36"/>
        </w:rPr>
        <w:t>Teddy</w:t>
      </w:r>
      <w:r w:rsidR="003E3587" w:rsidRPr="00D650FF">
        <w:rPr>
          <w:rFonts w:ascii="café &amp; brewery" w:hAnsi="café &amp; brewery"/>
          <w:b/>
          <w:sz w:val="36"/>
          <w:szCs w:val="36"/>
        </w:rPr>
        <w:t xml:space="preserve"> to the library no later</w:t>
      </w:r>
      <w:r w:rsidR="003E3587" w:rsidRPr="001651ED">
        <w:rPr>
          <w:rFonts w:ascii="café &amp; brewery" w:hAnsi="café &amp; brewery"/>
          <w:b/>
          <w:sz w:val="48"/>
          <w:szCs w:val="48"/>
        </w:rPr>
        <w:t xml:space="preserve"> </w:t>
      </w:r>
      <w:r w:rsidR="003E3587" w:rsidRPr="00D650FF">
        <w:rPr>
          <w:rFonts w:ascii="café &amp; brewery" w:hAnsi="café &amp; brewery"/>
          <w:b/>
          <w:sz w:val="36"/>
          <w:szCs w:val="36"/>
        </w:rPr>
        <w:t>than Wednesday after school</w:t>
      </w:r>
      <w:r w:rsidR="003E3587" w:rsidRPr="00D650FF">
        <w:rPr>
          <w:rFonts w:ascii="café &amp; brewery" w:hAnsi="café &amp; brewery"/>
          <w:sz w:val="36"/>
          <w:szCs w:val="36"/>
        </w:rPr>
        <w:t xml:space="preserve">. The winning class can send someone down to get </w:t>
      </w:r>
      <w:r w:rsidR="00F301D3">
        <w:rPr>
          <w:rFonts w:ascii="café &amp; brewery" w:hAnsi="café &amp; brewery"/>
          <w:sz w:val="36"/>
          <w:szCs w:val="36"/>
        </w:rPr>
        <w:t>“Tidy Teddy”</w:t>
      </w:r>
      <w:r w:rsidR="003E3587" w:rsidRPr="00D650FF">
        <w:rPr>
          <w:rFonts w:ascii="café &amp; brewery" w:hAnsi="café &amp; brewery"/>
          <w:sz w:val="36"/>
          <w:szCs w:val="36"/>
        </w:rPr>
        <w:t xml:space="preserve">. </w:t>
      </w:r>
    </w:p>
    <w:p w:rsidR="007378DB" w:rsidRDefault="00101DF3" w:rsidP="00101DF3">
      <w:pPr>
        <w:rPr>
          <w:rFonts w:ascii="café &amp; brewery" w:hAnsi="café &amp; brewery"/>
          <w:sz w:val="48"/>
          <w:szCs w:val="48"/>
        </w:rPr>
      </w:pPr>
      <w:r w:rsidRPr="00D650FF">
        <w:rPr>
          <w:rFonts w:ascii="Stripes and bubbles" w:hAnsi="Stripes and bubbles"/>
          <w:sz w:val="40"/>
          <w:szCs w:val="40"/>
          <w:u w:val="single"/>
        </w:rPr>
        <w:t>Fast Pass Fridays:</w:t>
      </w:r>
      <w:r w:rsidR="00DB3784">
        <w:rPr>
          <w:rFonts w:ascii="Stripes and bubbles" w:hAnsi="Stripes and bubbles"/>
          <w:sz w:val="48"/>
          <w:szCs w:val="48"/>
          <w:u w:val="single"/>
        </w:rPr>
        <w:t xml:space="preserve"> </w:t>
      </w:r>
      <w:r w:rsidR="00DB3784" w:rsidRPr="00D650FF">
        <w:rPr>
          <w:rFonts w:ascii="café &amp; brewery" w:hAnsi="café &amp; brewery"/>
          <w:sz w:val="36"/>
          <w:szCs w:val="36"/>
        </w:rPr>
        <w:t>A student ROAR ticket is pulled from each grade and they get a fast pass to lunch that day</w:t>
      </w:r>
      <w:r w:rsidR="00F60722" w:rsidRPr="00D650FF">
        <w:rPr>
          <w:rFonts w:ascii="café &amp; brewery" w:hAnsi="café &amp; brewery"/>
          <w:sz w:val="36"/>
          <w:szCs w:val="36"/>
        </w:rPr>
        <w:t xml:space="preserve">. </w:t>
      </w:r>
      <w:r w:rsidR="008635A3" w:rsidRPr="00D650FF">
        <w:rPr>
          <w:rFonts w:ascii="café &amp; brewery" w:hAnsi="café &amp; brewery"/>
          <w:sz w:val="36"/>
          <w:szCs w:val="36"/>
        </w:rPr>
        <w:t xml:space="preserve">They do not have to go to the </w:t>
      </w:r>
      <w:r w:rsidR="003B4C62" w:rsidRPr="00D650FF">
        <w:rPr>
          <w:rFonts w:ascii="café &amp; brewery" w:hAnsi="café &amp; brewery"/>
          <w:sz w:val="36"/>
          <w:szCs w:val="36"/>
        </w:rPr>
        <w:t>library;</w:t>
      </w:r>
      <w:r w:rsidR="008635A3" w:rsidRPr="00D650FF">
        <w:rPr>
          <w:rFonts w:ascii="café &amp; brewery" w:hAnsi="café &amp; brewery"/>
          <w:sz w:val="36"/>
          <w:szCs w:val="36"/>
        </w:rPr>
        <w:t xml:space="preserve"> teachers just let that student leave for lunch a few minutes early.</w:t>
      </w:r>
      <w:r w:rsidR="008635A3">
        <w:rPr>
          <w:rFonts w:ascii="café &amp; brewery" w:hAnsi="café &amp; brewery"/>
          <w:sz w:val="48"/>
          <w:szCs w:val="48"/>
        </w:rPr>
        <w:t xml:space="preserve"> </w:t>
      </w:r>
    </w:p>
    <w:p w:rsidR="00DB3784" w:rsidRPr="007378DB" w:rsidRDefault="00DB3784" w:rsidP="00101DF3">
      <w:pPr>
        <w:rPr>
          <w:rFonts w:ascii="café &amp; brewery" w:hAnsi="café &amp; brewery"/>
          <w:sz w:val="24"/>
          <w:szCs w:val="24"/>
        </w:rPr>
      </w:pPr>
      <w:r w:rsidRPr="007378DB">
        <w:rPr>
          <w:rFonts w:ascii="café &amp; brewery" w:hAnsi="café &amp; brewery"/>
          <w:b/>
          <w:sz w:val="24"/>
          <w:szCs w:val="24"/>
        </w:rPr>
        <w:t>**If a student is absent, they are simply skipped. No students are sent in their place and they do not get make-ups.</w:t>
      </w:r>
    </w:p>
    <w:sectPr w:rsidR="00DB3784" w:rsidRPr="007378DB" w:rsidSect="00180639">
      <w:pgSz w:w="15840" w:h="12240" w:orient="landscape"/>
      <w:pgMar w:top="100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ipes and bubbl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fé &amp; brewery">
    <w:altName w:val="Times New Roman"/>
    <w:charset w:val="00"/>
    <w:family w:val="auto"/>
    <w:pitch w:val="variable"/>
    <w:sig w:usb0="00000001" w:usb1="4000004A" w:usb2="00000000" w:usb3="00000000" w:csb0="00000197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A48AE"/>
    <w:multiLevelType w:val="hybridMultilevel"/>
    <w:tmpl w:val="15D4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F3"/>
    <w:rsid w:val="00101DF3"/>
    <w:rsid w:val="001244A5"/>
    <w:rsid w:val="001651ED"/>
    <w:rsid w:val="00180639"/>
    <w:rsid w:val="00274008"/>
    <w:rsid w:val="003B4C62"/>
    <w:rsid w:val="003E3587"/>
    <w:rsid w:val="00521722"/>
    <w:rsid w:val="005A6D5A"/>
    <w:rsid w:val="005C388E"/>
    <w:rsid w:val="007378DB"/>
    <w:rsid w:val="008124B6"/>
    <w:rsid w:val="008635A3"/>
    <w:rsid w:val="00904329"/>
    <w:rsid w:val="00963416"/>
    <w:rsid w:val="009A1D70"/>
    <w:rsid w:val="00A6439B"/>
    <w:rsid w:val="00B956B2"/>
    <w:rsid w:val="00C66480"/>
    <w:rsid w:val="00C847CA"/>
    <w:rsid w:val="00CA6BA8"/>
    <w:rsid w:val="00CB6480"/>
    <w:rsid w:val="00CD307B"/>
    <w:rsid w:val="00D650FF"/>
    <w:rsid w:val="00DB3784"/>
    <w:rsid w:val="00E8471D"/>
    <w:rsid w:val="00F24A62"/>
    <w:rsid w:val="00F301D3"/>
    <w:rsid w:val="00F6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4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480"/>
    <w:pPr>
      <w:ind w:left="720"/>
      <w:contextualSpacing/>
    </w:pPr>
  </w:style>
  <w:style w:type="table" w:styleId="TableGrid">
    <w:name w:val="Table Grid"/>
    <w:basedOn w:val="TableNormal"/>
    <w:uiPriority w:val="59"/>
    <w:rsid w:val="00F24A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4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480"/>
    <w:pPr>
      <w:ind w:left="720"/>
      <w:contextualSpacing/>
    </w:pPr>
  </w:style>
  <w:style w:type="table" w:styleId="TableGrid">
    <w:name w:val="Table Grid"/>
    <w:basedOn w:val="TableNormal"/>
    <w:uiPriority w:val="59"/>
    <w:rsid w:val="00F24A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search.yahoo.com/images/view;_ylt=A0PDoKqd7HJQ00AAgMOJzbkF;_ylu=X3oDMTBlMTQ4cGxyBHNlYwNzcgRzbGsDaW1n?back=http://images.search.yahoo.com/search/images?p=tiger+clipart&amp;ei=UTF-8&amp;vm=r&amp;fr=yfp-t-701&amp;tab=organic&amp;ri=27&amp;w=1008&amp;h=1200&amp;imgurl=us.123rf.com/400wm/400/400/red33/red330810/red33081000056/3753090-cute-tiger-vector-illustration.jpg&amp;rurl=http://www.123rf.com/photo_3753090_cute-tiger-vector-illustration.html&amp;size=154+KB&amp;name=Cute+Tiger+Vector+Illustration+Royalty+Free+Cliparts,+Vectors,+And+...&amp;p=tiger+clipart&amp;oid=607289128d4c2cd1697cf5534b67473d&amp;fr2=&amp;fr=yfp-t-701&amp;tt=Cute+Tiger+Vector+Illustration+Royalty+Free+Cliparts,+Vectors,+And+...&amp;b=0&amp;ni=72&amp;no=27&amp;ts=&amp;vm=r&amp;tab=organic&amp;sigr=1260t0bgv&amp;sigb=139mdl4v5&amp;sigi=1344r5td0&amp;.crumb=ZSmc5RXPbk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City of Hammond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City of Hammond</dc:creator>
  <cp:lastModifiedBy>School City of Hammond</cp:lastModifiedBy>
  <cp:revision>2</cp:revision>
  <cp:lastPrinted>2013-09-24T20:26:00Z</cp:lastPrinted>
  <dcterms:created xsi:type="dcterms:W3CDTF">2014-09-08T16:22:00Z</dcterms:created>
  <dcterms:modified xsi:type="dcterms:W3CDTF">2014-09-08T16:22:00Z</dcterms:modified>
</cp:coreProperties>
</file>